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0FC" w14:textId="67D345D8" w:rsidR="00C9022B" w:rsidRDefault="005E32E5" w:rsidP="00881E34">
      <w:pPr>
        <w:rPr>
          <w:rFonts w:eastAsia="Times New Roman" w:cstheme="minorHAnsi"/>
          <w:b/>
          <w:bCs/>
          <w:color w:val="212121"/>
          <w:lang w:eastAsia="pt-BR"/>
        </w:rPr>
      </w:pPr>
      <w:r>
        <w:rPr>
          <w:rFonts w:eastAsia="Times New Roman" w:cstheme="minorHAnsi"/>
          <w:b/>
          <w:bCs/>
          <w:color w:val="212121"/>
          <w:lang w:eastAsia="pt-BR"/>
        </w:rPr>
        <w:t>Pra sempre</w:t>
      </w:r>
      <w:r w:rsidR="00C9022B" w:rsidRPr="00C9022B">
        <w:rPr>
          <w:rFonts w:eastAsia="Times New Roman" w:cstheme="minorHAnsi"/>
          <w:b/>
          <w:bCs/>
          <w:color w:val="212121"/>
          <w:lang w:eastAsia="pt-BR"/>
        </w:rPr>
        <w:t xml:space="preserve"> – </w:t>
      </w:r>
      <w:r>
        <w:rPr>
          <w:rFonts w:eastAsia="Times New Roman" w:cstheme="minorHAnsi"/>
          <w:b/>
          <w:bCs/>
          <w:color w:val="212121"/>
          <w:lang w:eastAsia="pt-BR"/>
        </w:rPr>
        <w:t>Michael W. Smith (versão Livres)</w:t>
      </w:r>
    </w:p>
    <w:p w14:paraId="7318B239" w14:textId="77777777" w:rsidR="005E32E5" w:rsidRPr="00C9022B" w:rsidRDefault="005E32E5" w:rsidP="00881E34">
      <w:pPr>
        <w:rPr>
          <w:rFonts w:eastAsia="Times New Roman" w:cstheme="minorHAnsi"/>
          <w:b/>
          <w:bCs/>
          <w:color w:val="212121"/>
          <w:lang w:eastAsia="pt-BR"/>
        </w:rPr>
      </w:pPr>
    </w:p>
    <w:p w14:paraId="07A544B7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Intro: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6A49D6A7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BCAB05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3CE00EAF" w14:textId="4257FE7E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Rendei graças ao nosso rei.</w:t>
      </w:r>
    </w:p>
    <w:p w14:paraId="7AA035FF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O Seu é amor é pra sempre.</w:t>
      </w:r>
    </w:p>
    <w:p w14:paraId="6F448373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3273D0BC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Pois Ele é bom e não há outro igual</w:t>
      </w:r>
    </w:p>
    <w:p w14:paraId="201B7CD0" w14:textId="25C2B09B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598FFA19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O Seu é amor é pra sempre.</w:t>
      </w:r>
    </w:p>
    <w:p w14:paraId="037A7650" w14:textId="2F2B21D1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0C199DC1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 </w:t>
      </w:r>
      <w:proofErr w:type="spellStart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dooooou</w:t>
      </w:r>
      <w:proofErr w:type="spellEnd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louvor.</w:t>
      </w:r>
    </w:p>
    <w:p w14:paraId="4DC59B8D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ED5108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1155FB45" w14:textId="067308A8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O Seu braço forte estendido está.</w:t>
      </w:r>
    </w:p>
    <w:p w14:paraId="2A9550C6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O Seu é amor é pra sempre.</w:t>
      </w:r>
    </w:p>
    <w:p w14:paraId="3D487314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1F73941E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Pela vida que renasceu</w:t>
      </w:r>
    </w:p>
    <w:p w14:paraId="3006122D" w14:textId="2B653B23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73F40290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O Seu é amor é pra sempre.</w:t>
      </w:r>
    </w:p>
    <w:p w14:paraId="731353AF" w14:textId="3E93CC25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477E46B4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 </w:t>
      </w:r>
      <w:proofErr w:type="spellStart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doooooou</w:t>
      </w:r>
      <w:proofErr w:type="spellEnd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louvor.</w:t>
      </w:r>
    </w:p>
    <w:p w14:paraId="526B310B" w14:textId="665115FA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75456209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 </w:t>
      </w:r>
      <w:proofErr w:type="spellStart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doooooou</w:t>
      </w:r>
      <w:proofErr w:type="spellEnd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louvor.</w:t>
      </w:r>
    </w:p>
    <w:p w14:paraId="01CEFAD2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78EE07" w14:textId="0385AB85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6507509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Pra sempre Deus bondoso.</w:t>
      </w:r>
    </w:p>
    <w:p w14:paraId="17A6B9A8" w14:textId="5F7F704D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</w:p>
    <w:p w14:paraId="722D1E45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Pra sempre Deus fiel.</w:t>
      </w:r>
    </w:p>
    <w:p w14:paraId="47EF3EC4" w14:textId="6599895E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4047CF3A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Pra sempre Deus conosco.</w:t>
      </w:r>
    </w:p>
    <w:p w14:paraId="1DE5BEBC" w14:textId="3046DFDE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11D303E6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Pra sempre.</w:t>
      </w:r>
    </w:p>
    <w:p w14:paraId="67493A9C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5A6B61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1C46C1AF" w14:textId="6D045C72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Do nascer ao pôr do sol</w:t>
      </w:r>
    </w:p>
    <w:p w14:paraId="618125B2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O Seu é amor é pra sempre.</w:t>
      </w:r>
    </w:p>
    <w:p w14:paraId="329016AD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5CC2ABBC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Por sua graça vou continuar</w:t>
      </w:r>
    </w:p>
    <w:p w14:paraId="334330AD" w14:textId="7D535CC1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33AF2D79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O Seu é amor é pra sempre.</w:t>
      </w:r>
    </w:p>
    <w:p w14:paraId="62703F84" w14:textId="471434AC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07418C83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Te dou louvor.</w:t>
      </w:r>
    </w:p>
    <w:p w14:paraId="78B84418" w14:textId="77777777" w:rsidR="005E32E5" w:rsidRPr="005E32E5" w:rsidRDefault="005E32E5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70D70510" w14:textId="77777777" w:rsidR="00631F0C" w:rsidRDefault="005E32E5" w:rsidP="00631F0C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Te dou louvor.</w:t>
      </w:r>
      <w:r w:rsidR="00631F0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8405834" w14:textId="03EA18AC" w:rsidR="00631F0C" w:rsidRPr="005E32E5" w:rsidRDefault="00631F0C" w:rsidP="00631F0C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1F0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  <w:t>O Seu amor é pra sempre...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47848461" w14:textId="77777777" w:rsidR="00631F0C" w:rsidRPr="005E32E5" w:rsidRDefault="00631F0C" w:rsidP="00631F0C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 </w:t>
      </w:r>
      <w:proofErr w:type="spellStart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doooooou</w:t>
      </w:r>
      <w:proofErr w:type="spellEnd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louvor.</w:t>
      </w:r>
    </w:p>
    <w:p w14:paraId="41D74DA3" w14:textId="77777777" w:rsidR="00631F0C" w:rsidRPr="005E32E5" w:rsidRDefault="00631F0C" w:rsidP="00631F0C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2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62D9086C" w14:textId="7D4C3F4E" w:rsidR="008C311B" w:rsidRPr="005E32E5" w:rsidRDefault="00631F0C" w:rsidP="005E32E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 </w:t>
      </w:r>
      <w:proofErr w:type="spellStart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>doooooou</w:t>
      </w:r>
      <w:proofErr w:type="spellEnd"/>
      <w:r w:rsidRPr="005E32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louvor.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(STOP) (Sobe um tom)</w:t>
      </w:r>
    </w:p>
    <w:sectPr w:rsidR="008C311B" w:rsidRPr="005E32E5" w:rsidSect="00631F0C">
      <w:pgSz w:w="11906" w:h="16838"/>
      <w:pgMar w:top="521" w:right="1701" w:bottom="3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2B"/>
    <w:rsid w:val="00441752"/>
    <w:rsid w:val="005E32E5"/>
    <w:rsid w:val="00631F0C"/>
    <w:rsid w:val="00803B19"/>
    <w:rsid w:val="00881E34"/>
    <w:rsid w:val="008C311B"/>
    <w:rsid w:val="00C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5EA0E"/>
  <w15:chartTrackingRefBased/>
  <w15:docId w15:val="{C457DF8D-0065-3046-B845-EE7D7F4A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022B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9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9022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nt">
    <w:name w:val="cnt"/>
    <w:basedOn w:val="Fontepargpadro"/>
    <w:rsid w:val="005E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2</cp:revision>
  <dcterms:created xsi:type="dcterms:W3CDTF">2022-11-09T15:02:00Z</dcterms:created>
  <dcterms:modified xsi:type="dcterms:W3CDTF">2024-07-05T14:29:00Z</dcterms:modified>
</cp:coreProperties>
</file>